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647C" w14:textId="77777777" w:rsidR="00B21C4C" w:rsidRDefault="00420DF3">
      <w:r>
        <w:t>Human Geography Chapter 2: Population</w:t>
      </w:r>
    </w:p>
    <w:p w14:paraId="10A6A8E4" w14:textId="77777777" w:rsidR="00420DF3" w:rsidRDefault="00420DF3"/>
    <w:p w14:paraId="64A9DD03" w14:textId="77777777" w:rsidR="00420DF3" w:rsidRDefault="00420DF3">
      <w:r>
        <w:t xml:space="preserve">2.3- Define: </w:t>
      </w:r>
    </w:p>
    <w:p w14:paraId="6390A00B" w14:textId="77777777" w:rsidR="00420DF3" w:rsidRDefault="00420DF3">
      <w:r>
        <w:t>NIR-</w:t>
      </w:r>
    </w:p>
    <w:p w14:paraId="3E58ABAD" w14:textId="77777777" w:rsidR="00420DF3" w:rsidRDefault="00420DF3">
      <w:r>
        <w:t>Doubling Time-CBR-</w:t>
      </w:r>
    </w:p>
    <w:p w14:paraId="6ABED1FA" w14:textId="77777777" w:rsidR="00420DF3" w:rsidRDefault="00420DF3">
      <w:r>
        <w:t>CDR-</w:t>
      </w:r>
    </w:p>
    <w:p w14:paraId="358A649F" w14:textId="77777777" w:rsidR="00420DF3" w:rsidRDefault="00420DF3"/>
    <w:p w14:paraId="19430AD2" w14:textId="77777777" w:rsidR="00420DF3" w:rsidRDefault="00420DF3">
      <w:r>
        <w:t>1) How can you determine the NIR of a country?</w:t>
      </w:r>
    </w:p>
    <w:p w14:paraId="3C02D2B6" w14:textId="77777777" w:rsidR="00420DF3" w:rsidRDefault="00420DF3"/>
    <w:p w14:paraId="535A6157" w14:textId="77777777" w:rsidR="00420DF3" w:rsidRDefault="00420DF3">
      <w:r>
        <w:t>2) How are the CBR and CDR of a country expressed?</w:t>
      </w:r>
    </w:p>
    <w:p w14:paraId="4D551C8C" w14:textId="77777777" w:rsidR="00420DF3" w:rsidRDefault="00420DF3"/>
    <w:p w14:paraId="55350DCF" w14:textId="77777777" w:rsidR="00420DF3" w:rsidRDefault="00420DF3"/>
    <w:p w14:paraId="6F5FAE11" w14:textId="77777777" w:rsidR="00420DF3" w:rsidRDefault="00420DF3">
      <w:r>
        <w:t>2.4- Define:</w:t>
      </w:r>
    </w:p>
    <w:p w14:paraId="44A5A348" w14:textId="77777777" w:rsidR="00420DF3" w:rsidRDefault="00420DF3">
      <w:r>
        <w:t>TFR-</w:t>
      </w:r>
    </w:p>
    <w:p w14:paraId="2175EA95" w14:textId="77777777" w:rsidR="00420DF3" w:rsidRDefault="00420DF3">
      <w:r>
        <w:t>IMR-</w:t>
      </w:r>
    </w:p>
    <w:p w14:paraId="43B51F69" w14:textId="77777777" w:rsidR="00420DF3" w:rsidRDefault="00420DF3">
      <w:r>
        <w:t>Life Expectancy-</w:t>
      </w:r>
    </w:p>
    <w:p w14:paraId="1682CB59" w14:textId="77777777" w:rsidR="00420DF3" w:rsidRDefault="00420DF3">
      <w:proofErr w:type="spellStart"/>
      <w:r>
        <w:t>Dependancy</w:t>
      </w:r>
      <w:proofErr w:type="spellEnd"/>
      <w:r>
        <w:t xml:space="preserve"> Ratio-</w:t>
      </w:r>
    </w:p>
    <w:p w14:paraId="32BFE4C2" w14:textId="77777777" w:rsidR="00420DF3" w:rsidRDefault="00420DF3"/>
    <w:p w14:paraId="06B7AEA3" w14:textId="77777777" w:rsidR="00420DF3" w:rsidRDefault="00420DF3">
      <w:r>
        <w:t>1) Why does the US have the highest IMR of any western country? What do you think about this fact?</w:t>
      </w:r>
    </w:p>
    <w:p w14:paraId="4FB3539E" w14:textId="77777777" w:rsidR="00420DF3" w:rsidRDefault="00420DF3"/>
    <w:p w14:paraId="2D9BBB47" w14:textId="77777777" w:rsidR="00420DF3" w:rsidRDefault="00420DF3"/>
    <w:p w14:paraId="4A6C5554" w14:textId="77777777" w:rsidR="00420DF3" w:rsidRDefault="00420DF3"/>
    <w:p w14:paraId="39125CBF" w14:textId="77777777" w:rsidR="00420DF3" w:rsidRDefault="00420DF3"/>
    <w:p w14:paraId="107CCE13" w14:textId="77777777" w:rsidR="00420DF3" w:rsidRDefault="00420DF3"/>
    <w:p w14:paraId="1EFA7BB5" w14:textId="77777777" w:rsidR="00420DF3" w:rsidRDefault="00420DF3">
      <w:proofErr w:type="gramStart"/>
      <w:r>
        <w:t>2)Explain</w:t>
      </w:r>
      <w:proofErr w:type="gramEnd"/>
      <w:r>
        <w:t xml:space="preserve"> one issue concerning dependency ratios in populations with very young and old populations? What ages are considered to be a part of this ratio?</w:t>
      </w:r>
    </w:p>
    <w:p w14:paraId="0A688934" w14:textId="77777777" w:rsidR="00420DF3" w:rsidRDefault="00420DF3"/>
    <w:p w14:paraId="67643713" w14:textId="77777777" w:rsidR="00420DF3" w:rsidRDefault="00420DF3"/>
    <w:p w14:paraId="0AA1D409" w14:textId="77777777" w:rsidR="00420DF3" w:rsidRDefault="00420DF3"/>
    <w:p w14:paraId="7D50019B" w14:textId="77777777" w:rsidR="00420DF3" w:rsidRDefault="00420DF3"/>
    <w:p w14:paraId="015A9B30" w14:textId="77777777" w:rsidR="00420DF3" w:rsidRDefault="00420DF3">
      <w:r>
        <w:t>2.5- Define:</w:t>
      </w:r>
    </w:p>
    <w:p w14:paraId="0C0027EE" w14:textId="77777777" w:rsidR="00420DF3" w:rsidRDefault="00420DF3">
      <w:r>
        <w:t>Demographic Transition-</w:t>
      </w:r>
    </w:p>
    <w:p w14:paraId="7D087E5F" w14:textId="77777777" w:rsidR="00420DF3" w:rsidRDefault="00420DF3"/>
    <w:p w14:paraId="49E4EE98" w14:textId="77777777" w:rsidR="00420DF3" w:rsidRDefault="00420DF3">
      <w:proofErr w:type="gramStart"/>
      <w:r>
        <w:t>1)Explain</w:t>
      </w:r>
      <w:proofErr w:type="gramEnd"/>
      <w:r>
        <w:t xml:space="preserve"> in your own words the 4 stages of demographic transition:</w:t>
      </w:r>
    </w:p>
    <w:p w14:paraId="6EA22AFC" w14:textId="77777777" w:rsidR="00420DF3" w:rsidRDefault="00420DF3"/>
    <w:p w14:paraId="5E5809B8" w14:textId="77777777" w:rsidR="00420DF3" w:rsidRDefault="00420DF3"/>
    <w:p w14:paraId="7279C191" w14:textId="77777777" w:rsidR="00420DF3" w:rsidRDefault="00420DF3"/>
    <w:p w14:paraId="4403BCD4" w14:textId="77777777" w:rsidR="00420DF3" w:rsidRDefault="00420DF3"/>
    <w:p w14:paraId="5E6FF33F" w14:textId="77777777" w:rsidR="00420DF3" w:rsidRDefault="00420DF3"/>
    <w:p w14:paraId="07D396C0" w14:textId="77777777" w:rsidR="00420DF3" w:rsidRDefault="00420DF3"/>
    <w:p w14:paraId="5B4AF593" w14:textId="77777777" w:rsidR="00420DF3" w:rsidRDefault="00420DF3"/>
    <w:p w14:paraId="65BC0096" w14:textId="77777777" w:rsidR="00420DF3" w:rsidRDefault="00420DF3"/>
    <w:p w14:paraId="786F61D1" w14:textId="77777777" w:rsidR="00420DF3" w:rsidRDefault="00420DF3"/>
    <w:p w14:paraId="64087B45" w14:textId="77777777" w:rsidR="00420DF3" w:rsidRDefault="00420DF3"/>
    <w:p w14:paraId="346DF915" w14:textId="77777777" w:rsidR="00C658BD" w:rsidRDefault="00C658BD"/>
    <w:p w14:paraId="79F96D7F" w14:textId="77777777" w:rsidR="00420DF3" w:rsidRDefault="00C658BD">
      <w:r>
        <w:lastRenderedPageBreak/>
        <w:t xml:space="preserve">2.6- </w:t>
      </w:r>
    </w:p>
    <w:p w14:paraId="70EA9D4A" w14:textId="77777777" w:rsidR="00C658BD" w:rsidRDefault="00C658BD">
      <w:r>
        <w:t xml:space="preserve">Explain Malthus’s </w:t>
      </w:r>
      <w:proofErr w:type="gramStart"/>
      <w:r>
        <w:t>theory  on</w:t>
      </w:r>
      <w:proofErr w:type="gramEnd"/>
      <w:r>
        <w:t xml:space="preserve"> population growth:</w:t>
      </w:r>
    </w:p>
    <w:p w14:paraId="73A11F55" w14:textId="77777777" w:rsidR="00C658BD" w:rsidRDefault="00C658BD"/>
    <w:p w14:paraId="073BFF09" w14:textId="77777777" w:rsidR="00C658BD" w:rsidRDefault="00C658BD"/>
    <w:p w14:paraId="23B3B930" w14:textId="77777777" w:rsidR="00C658BD" w:rsidRDefault="00C658BD"/>
    <w:p w14:paraId="40D433C4" w14:textId="77777777" w:rsidR="00C658BD" w:rsidRDefault="00C658BD"/>
    <w:p w14:paraId="27D2AB10" w14:textId="77777777" w:rsidR="00C658BD" w:rsidRDefault="00C658BD"/>
    <w:p w14:paraId="57F95BE1" w14:textId="77777777" w:rsidR="00C658BD" w:rsidRDefault="00C658BD"/>
    <w:p w14:paraId="1446A321" w14:textId="77777777" w:rsidR="00C658BD" w:rsidRDefault="00C658BD"/>
    <w:p w14:paraId="74ECDB0A" w14:textId="77777777" w:rsidR="00C658BD" w:rsidRDefault="00C658BD">
      <w:r>
        <w:t xml:space="preserve">Explain Malthus’s </w:t>
      </w:r>
      <w:proofErr w:type="gramStart"/>
      <w:r>
        <w:t>critics</w:t>
      </w:r>
      <w:proofErr w:type="gramEnd"/>
      <w:r>
        <w:t xml:space="preserve"> arguments against his theory:</w:t>
      </w:r>
    </w:p>
    <w:p w14:paraId="3D9BF55C" w14:textId="77777777" w:rsidR="00C658BD" w:rsidRDefault="00C658BD"/>
    <w:p w14:paraId="2320A576" w14:textId="77777777" w:rsidR="00C658BD" w:rsidRDefault="00C658BD"/>
    <w:p w14:paraId="36786DF2" w14:textId="77777777" w:rsidR="00C658BD" w:rsidRDefault="00C658BD"/>
    <w:p w14:paraId="451E9ABB" w14:textId="77777777" w:rsidR="00C658BD" w:rsidRDefault="00C658BD"/>
    <w:p w14:paraId="4222CC27" w14:textId="77777777" w:rsidR="00C658BD" w:rsidRDefault="00C658BD"/>
    <w:p w14:paraId="4BFED44D" w14:textId="77777777" w:rsidR="00C658BD" w:rsidRDefault="00C658BD"/>
    <w:p w14:paraId="0A23698A" w14:textId="77777777" w:rsidR="00C658BD" w:rsidRDefault="00C658BD"/>
    <w:p w14:paraId="0B948543" w14:textId="77777777" w:rsidR="00C658BD" w:rsidRDefault="00C658BD">
      <w:r>
        <w:t>What do you believe about Malthus’s theory now that you’ve read both arguments?</w:t>
      </w:r>
    </w:p>
    <w:p w14:paraId="5BC922AC" w14:textId="77777777" w:rsidR="00C658BD" w:rsidRDefault="00C658BD"/>
    <w:p w14:paraId="4E43F753" w14:textId="77777777" w:rsidR="00C658BD" w:rsidRDefault="00C658BD"/>
    <w:p w14:paraId="20741900" w14:textId="77777777" w:rsidR="00C658BD" w:rsidRDefault="00C658BD"/>
    <w:p w14:paraId="20EFD36B" w14:textId="77777777" w:rsidR="00C658BD" w:rsidRDefault="00C658BD"/>
    <w:p w14:paraId="2B8E6F1D" w14:textId="77777777" w:rsidR="00C658BD" w:rsidRDefault="00C658BD"/>
    <w:p w14:paraId="12496AB4" w14:textId="77777777" w:rsidR="00C658BD" w:rsidRDefault="00C658BD"/>
    <w:p w14:paraId="258F3397" w14:textId="77777777" w:rsidR="00C658BD" w:rsidRDefault="00C658BD"/>
    <w:p w14:paraId="01BAE42D" w14:textId="77777777" w:rsidR="00C658BD" w:rsidRDefault="00C658BD">
      <w:r>
        <w:t>2.7-</w:t>
      </w:r>
    </w:p>
    <w:p w14:paraId="79D04E49" w14:textId="77777777" w:rsidR="00C658BD" w:rsidRDefault="00C658BD">
      <w:r>
        <w:t>What has happened to the NIR in the last quarter century?</w:t>
      </w:r>
    </w:p>
    <w:p w14:paraId="475852B6" w14:textId="77777777" w:rsidR="00C658BD" w:rsidRDefault="00C658BD"/>
    <w:p w14:paraId="2269FB31" w14:textId="77777777" w:rsidR="00C658BD" w:rsidRDefault="00C658BD"/>
    <w:p w14:paraId="56D64FEE" w14:textId="77777777" w:rsidR="00C658BD" w:rsidRDefault="00C658BD"/>
    <w:p w14:paraId="76C54216" w14:textId="77777777" w:rsidR="00C658BD" w:rsidRDefault="00C658BD"/>
    <w:p w14:paraId="08854406" w14:textId="77777777" w:rsidR="00C658BD" w:rsidRDefault="00C658BD"/>
    <w:p w14:paraId="7B8F61BC" w14:textId="77777777" w:rsidR="00C658BD" w:rsidRDefault="00C658BD"/>
    <w:p w14:paraId="46A5550B" w14:textId="77777777" w:rsidR="00C658BD" w:rsidRDefault="007E0719">
      <w:r>
        <w:t xml:space="preserve">What are the two </w:t>
      </w:r>
      <w:proofErr w:type="gramStart"/>
      <w:r>
        <w:t>ways which</w:t>
      </w:r>
      <w:proofErr w:type="gramEnd"/>
      <w:r>
        <w:t xml:space="preserve"> the NIR has been lowered successfully across the globe? Explain each.</w:t>
      </w:r>
    </w:p>
    <w:p w14:paraId="4FBC68A1" w14:textId="77777777" w:rsidR="007E0719" w:rsidRDefault="007E0719"/>
    <w:p w14:paraId="0A06B5F8" w14:textId="77777777" w:rsidR="007E0719" w:rsidRDefault="007E0719"/>
    <w:p w14:paraId="3E7F9787" w14:textId="77777777" w:rsidR="007E0719" w:rsidRDefault="007E0719"/>
    <w:p w14:paraId="3FE4E4DE" w14:textId="77777777" w:rsidR="007E0719" w:rsidRDefault="007E0719"/>
    <w:p w14:paraId="4B2CF5C9" w14:textId="77777777" w:rsidR="007E0719" w:rsidRDefault="007E0719"/>
    <w:p w14:paraId="16DDF165" w14:textId="77777777" w:rsidR="007E0719" w:rsidRDefault="007E0719"/>
    <w:p w14:paraId="5B826D35" w14:textId="77777777" w:rsidR="007E0719" w:rsidRDefault="007E0719"/>
    <w:p w14:paraId="35A468F7" w14:textId="77777777" w:rsidR="007E0719" w:rsidRDefault="007E0719"/>
    <w:p w14:paraId="7F5B95FB" w14:textId="77777777" w:rsidR="007E0719" w:rsidRDefault="007E0719"/>
    <w:p w14:paraId="7795BE9C" w14:textId="77777777" w:rsidR="007E0719" w:rsidRDefault="007E0719"/>
    <w:p w14:paraId="46BE4D66" w14:textId="77777777" w:rsidR="007E0719" w:rsidRDefault="007E0719"/>
    <w:p w14:paraId="0DAC1D19" w14:textId="77777777" w:rsidR="007E0719" w:rsidRDefault="007E0719">
      <w:r>
        <w:t>2.8- Define:</w:t>
      </w:r>
    </w:p>
    <w:p w14:paraId="1EE4EFCC" w14:textId="77777777" w:rsidR="007E0719" w:rsidRDefault="007E0719">
      <w:r>
        <w:t>Epidemiology-</w:t>
      </w:r>
    </w:p>
    <w:p w14:paraId="4FD022ED" w14:textId="77777777" w:rsidR="007E0719" w:rsidRDefault="007E0719">
      <w:proofErr w:type="gramStart"/>
      <w:r>
        <w:t>1)Outline</w:t>
      </w:r>
      <w:proofErr w:type="gramEnd"/>
      <w:r>
        <w:t xml:space="preserve"> and briefly summarize each the 4 stages of the Epidemiologic transition:</w:t>
      </w:r>
    </w:p>
    <w:p w14:paraId="7ED8B250" w14:textId="77777777" w:rsidR="007E0719" w:rsidRDefault="007E0719"/>
    <w:p w14:paraId="5A3DAD8F" w14:textId="77777777" w:rsidR="007E0719" w:rsidRDefault="007E0719"/>
    <w:p w14:paraId="0B382297" w14:textId="77777777" w:rsidR="007E0719" w:rsidRDefault="007E0719"/>
    <w:p w14:paraId="0393B3F4" w14:textId="77777777" w:rsidR="007E0719" w:rsidRDefault="007E0719"/>
    <w:p w14:paraId="546B5ADA" w14:textId="77777777" w:rsidR="007E0719" w:rsidRDefault="007E0719"/>
    <w:p w14:paraId="3589346A" w14:textId="77777777" w:rsidR="007E0719" w:rsidRDefault="007E0719"/>
    <w:p w14:paraId="6BAC8A77" w14:textId="77777777" w:rsidR="007E0719" w:rsidRDefault="007E0719"/>
    <w:p w14:paraId="5548EDC4" w14:textId="77777777" w:rsidR="007E0719" w:rsidRDefault="007E0719"/>
    <w:p w14:paraId="69D65FD4" w14:textId="77777777" w:rsidR="007E0719" w:rsidRDefault="007E0719"/>
    <w:p w14:paraId="602729DF" w14:textId="77777777" w:rsidR="007E0719" w:rsidRDefault="007E0719"/>
    <w:p w14:paraId="597E3264" w14:textId="77777777" w:rsidR="007E0719" w:rsidRDefault="007E0719"/>
    <w:p w14:paraId="5960131F" w14:textId="77777777" w:rsidR="007E0719" w:rsidRDefault="007E0719"/>
    <w:p w14:paraId="55CA8293" w14:textId="77777777" w:rsidR="007E0719" w:rsidRDefault="007E0719"/>
    <w:p w14:paraId="550013F9" w14:textId="77777777" w:rsidR="007E0719" w:rsidRDefault="007E0719"/>
    <w:p w14:paraId="7F0B17BD" w14:textId="77777777" w:rsidR="007E0719" w:rsidRDefault="007E0719"/>
    <w:p w14:paraId="679A9728" w14:textId="77777777" w:rsidR="007E0719" w:rsidRDefault="007E0719"/>
    <w:p w14:paraId="30A5D025" w14:textId="77777777" w:rsidR="007E0719" w:rsidRDefault="007E0719">
      <w:proofErr w:type="gramStart"/>
      <w:r>
        <w:t>2)What</w:t>
      </w:r>
      <w:proofErr w:type="gramEnd"/>
      <w:r>
        <w:t xml:space="preserve"> is the possible 5</w:t>
      </w:r>
      <w:r w:rsidRPr="007E0719">
        <w:rPr>
          <w:vertAlign w:val="superscript"/>
        </w:rPr>
        <w:t>th</w:t>
      </w:r>
      <w:r>
        <w:t xml:space="preserve"> stage? What current issues or possible reasons might lead medical professionals to believe we are entering this stage? Do you agree?</w:t>
      </w:r>
    </w:p>
    <w:p w14:paraId="642EE385" w14:textId="77777777" w:rsidR="007E0719" w:rsidRDefault="007E0719"/>
    <w:p w14:paraId="75DB5B7A" w14:textId="77777777" w:rsidR="007E0719" w:rsidRDefault="007E0719"/>
    <w:p w14:paraId="7B514251" w14:textId="77777777" w:rsidR="007E0719" w:rsidRDefault="007E0719"/>
    <w:p w14:paraId="776A05F3" w14:textId="77777777" w:rsidR="007E0719" w:rsidRDefault="007E0719"/>
    <w:p w14:paraId="3973241A" w14:textId="77777777" w:rsidR="007E0719" w:rsidRDefault="007E0719"/>
    <w:p w14:paraId="113CD7C9" w14:textId="77777777" w:rsidR="007E0719" w:rsidRDefault="007E0719"/>
    <w:p w14:paraId="662EE16E" w14:textId="77777777" w:rsidR="007E0719" w:rsidRDefault="007E0719"/>
    <w:p w14:paraId="2F8B27A2" w14:textId="77777777" w:rsidR="007E0719" w:rsidRDefault="007E0719">
      <w:r>
        <w:t>2.9-Define:</w:t>
      </w:r>
    </w:p>
    <w:p w14:paraId="087C3032" w14:textId="77777777" w:rsidR="007E0719" w:rsidRDefault="007E0719">
      <w:r>
        <w:t>Epidemic-</w:t>
      </w:r>
    </w:p>
    <w:p w14:paraId="1F51A670" w14:textId="77777777" w:rsidR="007E0719" w:rsidRDefault="007E0719">
      <w:proofErr w:type="gramStart"/>
      <w:r>
        <w:t>1)What</w:t>
      </w:r>
      <w:proofErr w:type="gramEnd"/>
      <w:r>
        <w:t xml:space="preserve"> is the most deadly/ lethal epidemic in recent years? </w:t>
      </w:r>
    </w:p>
    <w:p w14:paraId="37C55120" w14:textId="27C618E9" w:rsidR="00B62C8A" w:rsidRDefault="00B4294D">
      <w:r>
        <w:t xml:space="preserve">2) Where is the disease most </w:t>
      </w:r>
      <w:r w:rsidR="00CB3883">
        <w:t>prevalent</w:t>
      </w:r>
      <w:r>
        <w:t>?</w:t>
      </w:r>
    </w:p>
    <w:p w14:paraId="3849E4A7" w14:textId="069FB3E7" w:rsidR="00DD6D1D" w:rsidRDefault="00DD6D1D">
      <w:proofErr w:type="gramStart"/>
      <w:r>
        <w:t>3)</w:t>
      </w:r>
      <w:r w:rsidR="00B62C8A">
        <w:t>Explain</w:t>
      </w:r>
      <w:proofErr w:type="gramEnd"/>
      <w:r w:rsidR="00B62C8A">
        <w:t xml:space="preserve"> 2 effects on population caused by AIDS  in the hardest hit region:</w:t>
      </w:r>
    </w:p>
    <w:p w14:paraId="75B665C7" w14:textId="77777777" w:rsidR="00B62C8A" w:rsidRDefault="00B62C8A"/>
    <w:p w14:paraId="716B79E7" w14:textId="77777777" w:rsidR="00B62C8A" w:rsidRDefault="00B62C8A"/>
    <w:p w14:paraId="43308170" w14:textId="77777777" w:rsidR="00B62C8A" w:rsidRDefault="00B62C8A"/>
    <w:p w14:paraId="36E27C88" w14:textId="77777777" w:rsidR="00B62C8A" w:rsidRDefault="00B62C8A"/>
    <w:p w14:paraId="29D034E4" w14:textId="77777777" w:rsidR="00B62C8A" w:rsidRDefault="00B62C8A"/>
    <w:p w14:paraId="3389CD3F" w14:textId="77777777" w:rsidR="00B62C8A" w:rsidRDefault="00B62C8A"/>
    <w:p w14:paraId="4893A920" w14:textId="77777777" w:rsidR="00B62C8A" w:rsidRDefault="00B62C8A"/>
    <w:p w14:paraId="29742641" w14:textId="6E81F869" w:rsidR="00B62C8A" w:rsidRDefault="00B62C8A">
      <w:r>
        <w:t xml:space="preserve">4) What led to the rapid decline of the spread </w:t>
      </w:r>
      <w:proofErr w:type="gramStart"/>
      <w:r>
        <w:t>of  AIDS</w:t>
      </w:r>
      <w:proofErr w:type="gramEnd"/>
      <w:r>
        <w:t xml:space="preserve"> in the US after 1993?</w:t>
      </w:r>
      <w:bookmarkStart w:id="0" w:name="_GoBack"/>
      <w:bookmarkEnd w:id="0"/>
    </w:p>
    <w:p w14:paraId="6A70304A" w14:textId="77777777" w:rsidR="00B4294D" w:rsidRDefault="00B4294D"/>
    <w:p w14:paraId="1A6AD9FA" w14:textId="77777777" w:rsidR="007E0719" w:rsidRDefault="007E0719"/>
    <w:p w14:paraId="103903A5" w14:textId="77777777" w:rsidR="00420DF3" w:rsidRDefault="00420DF3"/>
    <w:sectPr w:rsidR="00420DF3" w:rsidSect="00B21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3"/>
    <w:rsid w:val="00420DF3"/>
    <w:rsid w:val="007E0719"/>
    <w:rsid w:val="00B21C4C"/>
    <w:rsid w:val="00B4294D"/>
    <w:rsid w:val="00B62C8A"/>
    <w:rsid w:val="00C658BD"/>
    <w:rsid w:val="00CB3883"/>
    <w:rsid w:val="00D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81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237</Words>
  <Characters>1355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Miller</dc:creator>
  <cp:keywords/>
  <dc:description/>
  <cp:lastModifiedBy>Alana Miller</cp:lastModifiedBy>
  <cp:revision>4</cp:revision>
  <cp:lastPrinted>2014-11-17T22:57:00Z</cp:lastPrinted>
  <dcterms:created xsi:type="dcterms:W3CDTF">2014-11-17T16:58:00Z</dcterms:created>
  <dcterms:modified xsi:type="dcterms:W3CDTF">2014-11-18T15:33:00Z</dcterms:modified>
</cp:coreProperties>
</file>