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7447A" w14:textId="4199C11A" w:rsidR="00B21C4C" w:rsidRDefault="002E496F">
      <w:r>
        <w:t xml:space="preserve">FALA </w:t>
      </w:r>
      <w:r w:rsidR="00AB0E8F">
        <w:t xml:space="preserve">World Religion and Philosophy </w:t>
      </w:r>
      <w:r>
        <w:t xml:space="preserve">Course </w:t>
      </w:r>
      <w:r w:rsidR="00AB0E8F">
        <w:t>Disclaimer:</w:t>
      </w:r>
      <w:bookmarkStart w:id="0" w:name="_GoBack"/>
      <w:bookmarkEnd w:id="0"/>
    </w:p>
    <w:p w14:paraId="491AB185" w14:textId="77777777" w:rsidR="00AB0E8F" w:rsidRDefault="00AB0E8F"/>
    <w:p w14:paraId="201913CF" w14:textId="77777777" w:rsidR="00AB0E8F" w:rsidRDefault="00AB0E8F">
      <w:r>
        <w:t>Dear Parents and Students,</w:t>
      </w:r>
    </w:p>
    <w:p w14:paraId="7D19C1EA" w14:textId="1E12CBB2" w:rsidR="00AB0E8F" w:rsidRDefault="00AB0E8F">
      <w:r>
        <w:t>Your child is enrolled in FALA’s World Religion and Philosophy course. This course is an academic survey and critical inquiry into human faith, belief</w:t>
      </w:r>
      <w:r w:rsidR="002E496F">
        <w:t>s</w:t>
      </w:r>
      <w:r w:rsidR="005B400A">
        <w:t>, existence</w:t>
      </w:r>
      <w:r>
        <w:t xml:space="preserve"> and morality. This class will cover a general history of religion and philosophical developments over time. We will be reading from the sacred texts of every religion studied, and will have several guest speakers come to class to speak about their</w:t>
      </w:r>
      <w:r w:rsidR="002E496F">
        <w:t xml:space="preserve"> faith</w:t>
      </w:r>
      <w:r>
        <w:t xml:space="preserve">. Additionally, students may be required to attend </w:t>
      </w:r>
      <w:r w:rsidR="002E496F">
        <w:t xml:space="preserve">the </w:t>
      </w:r>
      <w:r>
        <w:t>religious services of various faiths in order to learn firsthand how these beliefs play out in the real world. This class will be taught through a pure</w:t>
      </w:r>
      <w:r w:rsidR="002E496F">
        <w:t>ly academic perspective, and will</w:t>
      </w:r>
      <w:r>
        <w:t xml:space="preserve"> approach topics that may be controversial to some families.  Additionally, this course will operate upon the Socratic philosophy of questioning, critical thinking, and thorough, rational examination of the world, and mostly one’s self and </w:t>
      </w:r>
      <w:r w:rsidR="002E496F">
        <w:t xml:space="preserve">one’s </w:t>
      </w:r>
      <w:r>
        <w:t>own beliefs.  By signing this letter, you are agreeing to allow your student to participate in this class and all of the aforementioned activities. If you are uncomfortable with your student</w:t>
      </w:r>
      <w:r w:rsidR="002E496F">
        <w:t>’</w:t>
      </w:r>
      <w:r>
        <w:t xml:space="preserve">s enrollment in the course, please contact the counseling office to have their schedule </w:t>
      </w:r>
      <w:r w:rsidR="005B400A">
        <w:t xml:space="preserve">changed before the final </w:t>
      </w:r>
      <w:proofErr w:type="gramStart"/>
      <w:r w:rsidR="005B400A">
        <w:t>class drop</w:t>
      </w:r>
      <w:proofErr w:type="gramEnd"/>
      <w:r w:rsidR="005B400A">
        <w:t xml:space="preserve"> date</w:t>
      </w:r>
      <w:r>
        <w:t xml:space="preserve">. Please view the course syllabus on </w:t>
      </w:r>
      <w:hyperlink r:id="rId5" w:history="1">
        <w:r w:rsidRPr="00BC568D">
          <w:rPr>
            <w:rStyle w:val="Hyperlink"/>
          </w:rPr>
          <w:t>www.miller-fala.com</w:t>
        </w:r>
      </w:hyperlink>
      <w:r>
        <w:t xml:space="preserve"> </w:t>
      </w:r>
      <w:r w:rsidR="002E496F">
        <w:t>for more information.</w:t>
      </w:r>
    </w:p>
    <w:p w14:paraId="6031266A" w14:textId="77777777" w:rsidR="00AB0E8F" w:rsidRDefault="00AB0E8F"/>
    <w:p w14:paraId="589BACD0" w14:textId="77777777" w:rsidR="00AB0E8F" w:rsidRDefault="00AB0E8F">
      <w:r>
        <w:t>Looking forward to a great year,</w:t>
      </w:r>
    </w:p>
    <w:p w14:paraId="67418E83" w14:textId="77777777" w:rsidR="00AB0E8F" w:rsidRDefault="00AB0E8F"/>
    <w:p w14:paraId="59052775" w14:textId="77777777" w:rsidR="00AB0E8F" w:rsidRDefault="00AB0E8F">
      <w:r>
        <w:t>Alana Miller</w:t>
      </w:r>
    </w:p>
    <w:p w14:paraId="35C7949D" w14:textId="77777777" w:rsidR="00AB0E8F" w:rsidRDefault="00AB0E8F"/>
    <w:p w14:paraId="449D0E19" w14:textId="77777777" w:rsidR="00AB0E8F" w:rsidRDefault="00AB0E8F"/>
    <w:p w14:paraId="58329E5C" w14:textId="77777777" w:rsidR="00AB0E8F" w:rsidRDefault="00AB0E8F"/>
    <w:p w14:paraId="28F221FD" w14:textId="77777777" w:rsidR="00AB0E8F" w:rsidRDefault="00AB0E8F"/>
    <w:p w14:paraId="6C0EB655" w14:textId="77777777" w:rsidR="00AB0E8F" w:rsidRDefault="00AB0E8F">
      <w:r>
        <w:t>I __________________________________</w:t>
      </w:r>
      <w:r w:rsidR="002E496F">
        <w:t>________</w:t>
      </w:r>
      <w:r>
        <w:t xml:space="preserve"> give permission for my child </w:t>
      </w:r>
    </w:p>
    <w:p w14:paraId="0B75C967" w14:textId="77777777" w:rsidR="00AB0E8F" w:rsidRDefault="00AB0E8F"/>
    <w:p w14:paraId="40BC24E6" w14:textId="17F98EE2" w:rsidR="00AB0E8F" w:rsidRDefault="00AB0E8F">
      <w:r>
        <w:t>_________________________</w:t>
      </w:r>
      <w:r w:rsidR="002E496F">
        <w:t xml:space="preserve">__________ </w:t>
      </w:r>
      <w:proofErr w:type="gramStart"/>
      <w:r w:rsidR="002E496F">
        <w:t>to</w:t>
      </w:r>
      <w:proofErr w:type="gramEnd"/>
      <w:r w:rsidR="002E496F">
        <w:t xml:space="preserve"> </w:t>
      </w:r>
      <w:r>
        <w:t xml:space="preserve">participate in the World religions and Philosophy course </w:t>
      </w:r>
      <w:r w:rsidR="005B400A">
        <w:t>for the 2017-18</w:t>
      </w:r>
      <w:r w:rsidR="002E496F">
        <w:t xml:space="preserve"> school year.</w:t>
      </w:r>
    </w:p>
    <w:p w14:paraId="0CE0530A" w14:textId="77777777" w:rsidR="002E496F" w:rsidRDefault="002E496F"/>
    <w:p w14:paraId="14DE650D" w14:textId="77777777" w:rsidR="002E496F" w:rsidRDefault="002E496F"/>
    <w:p w14:paraId="32D762F7" w14:textId="77777777" w:rsidR="002E496F" w:rsidRDefault="002E496F"/>
    <w:p w14:paraId="0BFC5CE6" w14:textId="77777777" w:rsidR="002E496F" w:rsidRDefault="002E496F">
      <w:r>
        <w:t>Signed</w:t>
      </w:r>
      <w:proofErr w:type="gramStart"/>
      <w:r>
        <w:t>:_</w:t>
      </w:r>
      <w:proofErr w:type="gramEnd"/>
      <w:r>
        <w:t>________________________________________________________</w:t>
      </w:r>
    </w:p>
    <w:p w14:paraId="6B849BC0" w14:textId="77777777" w:rsidR="002E496F" w:rsidRDefault="002E496F"/>
    <w:p w14:paraId="5957F76E" w14:textId="77777777" w:rsidR="002E496F" w:rsidRDefault="002E496F">
      <w:r>
        <w:t>Dated</w:t>
      </w:r>
      <w:proofErr w:type="gramStart"/>
      <w:r>
        <w:t>:_</w:t>
      </w:r>
      <w:proofErr w:type="gramEnd"/>
      <w:r>
        <w:t>____________________________________</w:t>
      </w:r>
    </w:p>
    <w:p w14:paraId="1EBC1958" w14:textId="77777777" w:rsidR="002E496F" w:rsidRDefault="002E496F"/>
    <w:p w14:paraId="31250B67" w14:textId="77777777" w:rsidR="002E496F" w:rsidRDefault="002E496F"/>
    <w:p w14:paraId="75333E5D" w14:textId="77777777" w:rsidR="002E496F" w:rsidRDefault="002E496F"/>
    <w:p w14:paraId="49EC6EB8" w14:textId="7659C4EE" w:rsidR="002E496F" w:rsidRDefault="002E496F">
      <w:r>
        <w:t xml:space="preserve">*This form must be returned by </w:t>
      </w:r>
      <w:r w:rsidR="005B400A">
        <w:rPr>
          <w:b/>
        </w:rPr>
        <w:t>Friday August 18th</w:t>
      </w:r>
      <w:r>
        <w:t xml:space="preserve"> or your student will be dropped from the course and re-enrolled in an available elective.</w:t>
      </w:r>
    </w:p>
    <w:sectPr w:rsidR="002E496F" w:rsidSect="00B21C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8F"/>
    <w:rsid w:val="002E496F"/>
    <w:rsid w:val="005B400A"/>
    <w:rsid w:val="00AB0E8F"/>
    <w:rsid w:val="00B21C4C"/>
    <w:rsid w:val="00D57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B399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E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E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iller-fal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288</Words>
  <Characters>1645</Characters>
  <Application>Microsoft Macintosh Word</Application>
  <DocSecurity>0</DocSecurity>
  <Lines>13</Lines>
  <Paragraphs>3</Paragraphs>
  <ScaleCrop>false</ScaleCrop>
  <Company>Flagstaff Arts and Leadership Academy</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Miller</dc:creator>
  <cp:keywords/>
  <dc:description/>
  <cp:lastModifiedBy>Alana Miller</cp:lastModifiedBy>
  <cp:revision>3</cp:revision>
  <cp:lastPrinted>2015-08-06T19:43:00Z</cp:lastPrinted>
  <dcterms:created xsi:type="dcterms:W3CDTF">2015-08-06T19:21:00Z</dcterms:created>
  <dcterms:modified xsi:type="dcterms:W3CDTF">2017-08-07T16:29:00Z</dcterms:modified>
</cp:coreProperties>
</file>